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EC" w:rsidRPr="0097584F" w:rsidRDefault="004435EC" w:rsidP="004435EC">
      <w:pPr>
        <w:pageBreakBefore/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Pr="0097584F">
        <w:t>1</w:t>
      </w:r>
    </w:p>
    <w:p w:rsidR="004435EC" w:rsidRPr="00C66ECA" w:rsidRDefault="004435EC" w:rsidP="004435EC">
      <w:pPr>
        <w:autoSpaceDE w:val="0"/>
        <w:autoSpaceDN w:val="0"/>
        <w:adjustRightInd w:val="0"/>
        <w:jc w:val="right"/>
        <w:outlineLvl w:val="1"/>
        <w:rPr>
          <w:rStyle w:val="a4"/>
          <w:rFonts w:eastAsia="Arial Unicode MS"/>
          <w:bCs/>
          <w:i w:val="0"/>
        </w:rPr>
      </w:pPr>
      <w:r>
        <w:t>к Порядку</w:t>
      </w:r>
      <w:r w:rsidRPr="00C66ECA">
        <w:t xml:space="preserve"> о </w:t>
      </w:r>
      <w:r>
        <w:rPr>
          <w:rStyle w:val="a4"/>
          <w:rFonts w:eastAsia="Arial Unicode MS"/>
          <w:bCs/>
          <w:i w:val="0"/>
        </w:rPr>
        <w:t>проведении</w:t>
      </w:r>
    </w:p>
    <w:p w:rsidR="004435EC" w:rsidRDefault="004435EC" w:rsidP="004435EC">
      <w:pPr>
        <w:pStyle w:val="HTML"/>
        <w:tabs>
          <w:tab w:val="left" w:pos="423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творческого </w:t>
      </w:r>
    </w:p>
    <w:p w:rsidR="004435EC" w:rsidRDefault="004435EC" w:rsidP="004435EC">
      <w:pPr>
        <w:pStyle w:val="HTML"/>
        <w:tabs>
          <w:tab w:val="left" w:pos="423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 «10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ЭкоШагов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435EC" w:rsidRDefault="004435EC" w:rsidP="004435EC">
      <w:pPr>
        <w:pStyle w:val="HTML"/>
        <w:tabs>
          <w:tab w:val="left" w:pos="423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5EC" w:rsidRDefault="004435EC" w:rsidP="004435EC">
      <w:pPr>
        <w:pStyle w:val="ConsPlusTitle"/>
        <w:widowControl/>
        <w:jc w:val="center"/>
        <w:outlineLvl w:val="1"/>
      </w:pPr>
    </w:p>
    <w:p w:rsidR="004435EC" w:rsidRDefault="004435EC" w:rsidP="004435EC">
      <w:pPr>
        <w:widowControl w:val="0"/>
        <w:tabs>
          <w:tab w:val="left" w:pos="0"/>
          <w:tab w:val="left" w:pos="720"/>
        </w:tabs>
        <w:ind w:firstLine="567"/>
        <w:jc w:val="right"/>
        <w:rPr>
          <w:rStyle w:val="a3"/>
          <w:b w:val="0"/>
        </w:rPr>
      </w:pPr>
    </w:p>
    <w:p w:rsidR="004435EC" w:rsidRDefault="004435EC" w:rsidP="004435EC">
      <w:pPr>
        <w:widowControl w:val="0"/>
        <w:tabs>
          <w:tab w:val="left" w:pos="0"/>
          <w:tab w:val="left" w:pos="720"/>
        </w:tabs>
        <w:ind w:firstLine="567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ЗАЯВКА</w:t>
      </w:r>
    </w:p>
    <w:p w:rsidR="004435EC" w:rsidRDefault="004435EC" w:rsidP="004435EC">
      <w:pPr>
        <w:widowControl w:val="0"/>
        <w:tabs>
          <w:tab w:val="left" w:pos="0"/>
          <w:tab w:val="left" w:pos="720"/>
        </w:tabs>
        <w:ind w:firstLine="567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на участие в </w:t>
      </w:r>
      <w:r w:rsidRPr="00213102">
        <w:rPr>
          <w:b/>
          <w:sz w:val="28"/>
          <w:szCs w:val="28"/>
        </w:rPr>
        <w:t>Регионально</w:t>
      </w:r>
      <w:r>
        <w:rPr>
          <w:b/>
          <w:sz w:val="28"/>
          <w:szCs w:val="28"/>
        </w:rPr>
        <w:t>м</w:t>
      </w:r>
      <w:r w:rsidRPr="00213102">
        <w:rPr>
          <w:b/>
          <w:sz w:val="28"/>
          <w:szCs w:val="28"/>
        </w:rPr>
        <w:t xml:space="preserve"> творческо</w:t>
      </w:r>
      <w:r>
        <w:rPr>
          <w:b/>
          <w:sz w:val="28"/>
          <w:szCs w:val="28"/>
        </w:rPr>
        <w:t>м</w:t>
      </w:r>
      <w:r w:rsidRPr="00213102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213102">
        <w:rPr>
          <w:b/>
          <w:sz w:val="28"/>
          <w:szCs w:val="28"/>
        </w:rPr>
        <w:t xml:space="preserve"> «10 </w:t>
      </w:r>
      <w:proofErr w:type="spellStart"/>
      <w:r w:rsidRPr="00213102">
        <w:rPr>
          <w:b/>
          <w:sz w:val="28"/>
          <w:szCs w:val="28"/>
        </w:rPr>
        <w:t>ЭкоШагов</w:t>
      </w:r>
      <w:proofErr w:type="spellEnd"/>
      <w:r w:rsidRPr="00213102">
        <w:rPr>
          <w:b/>
          <w:sz w:val="28"/>
          <w:szCs w:val="28"/>
        </w:rPr>
        <w:t>»</w:t>
      </w:r>
    </w:p>
    <w:p w:rsidR="004435EC" w:rsidRPr="007F2F79" w:rsidRDefault="004435EC" w:rsidP="004435EC">
      <w:pPr>
        <w:widowControl w:val="0"/>
        <w:tabs>
          <w:tab w:val="left" w:pos="0"/>
          <w:tab w:val="left" w:pos="720"/>
        </w:tabs>
        <w:ind w:firstLine="567"/>
        <w:jc w:val="center"/>
        <w:rPr>
          <w:rStyle w:val="a3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4435EC" w:rsidRPr="00D1446C" w:rsidTr="00D944A2">
        <w:trPr>
          <w:trHeight w:val="644"/>
        </w:trPr>
        <w:tc>
          <w:tcPr>
            <w:tcW w:w="3652" w:type="dxa"/>
            <w:vAlign w:val="center"/>
          </w:tcPr>
          <w:p w:rsidR="004435EC" w:rsidRPr="00D1446C" w:rsidRDefault="004435EC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sz w:val="28"/>
                <w:szCs w:val="28"/>
              </w:rPr>
            </w:pPr>
            <w:r w:rsidRPr="00D1446C">
              <w:rPr>
                <w:rStyle w:val="a3"/>
                <w:b w:val="0"/>
                <w:sz w:val="28"/>
                <w:szCs w:val="28"/>
              </w:rPr>
              <w:t>ФИО автора (авторов)</w:t>
            </w:r>
          </w:p>
        </w:tc>
        <w:tc>
          <w:tcPr>
            <w:tcW w:w="5918" w:type="dxa"/>
            <w:vAlign w:val="center"/>
          </w:tcPr>
          <w:p w:rsidR="004435EC" w:rsidRPr="00D1446C" w:rsidRDefault="004435EC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4435EC" w:rsidRPr="00D1446C" w:rsidTr="00D944A2">
        <w:trPr>
          <w:trHeight w:val="644"/>
        </w:trPr>
        <w:tc>
          <w:tcPr>
            <w:tcW w:w="3652" w:type="dxa"/>
            <w:vAlign w:val="center"/>
          </w:tcPr>
          <w:p w:rsidR="004435EC" w:rsidRPr="00D1446C" w:rsidRDefault="004435EC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ФИО педагога – руководителя проекта</w:t>
            </w:r>
          </w:p>
        </w:tc>
        <w:tc>
          <w:tcPr>
            <w:tcW w:w="5918" w:type="dxa"/>
            <w:vAlign w:val="center"/>
          </w:tcPr>
          <w:p w:rsidR="004435EC" w:rsidRPr="00D1446C" w:rsidRDefault="004435EC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4435EC" w:rsidRPr="00D1446C" w:rsidTr="00D944A2">
        <w:trPr>
          <w:trHeight w:val="644"/>
        </w:trPr>
        <w:tc>
          <w:tcPr>
            <w:tcW w:w="3652" w:type="dxa"/>
            <w:vAlign w:val="center"/>
          </w:tcPr>
          <w:p w:rsidR="004435EC" w:rsidRPr="00D1446C" w:rsidRDefault="004435EC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sz w:val="28"/>
                <w:szCs w:val="28"/>
              </w:rPr>
            </w:pPr>
            <w:r w:rsidRPr="00D1446C">
              <w:rPr>
                <w:rStyle w:val="a3"/>
                <w:b w:val="0"/>
                <w:sz w:val="28"/>
                <w:szCs w:val="28"/>
              </w:rPr>
              <w:t xml:space="preserve">Наименование </w:t>
            </w:r>
            <w:r>
              <w:rPr>
                <w:rStyle w:val="a3"/>
                <w:b w:val="0"/>
                <w:sz w:val="28"/>
                <w:szCs w:val="28"/>
              </w:rPr>
              <w:t>образовательного учреждения</w:t>
            </w:r>
            <w:r w:rsidRPr="00D1446C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  <w:vAlign w:val="center"/>
          </w:tcPr>
          <w:p w:rsidR="004435EC" w:rsidRPr="00D1446C" w:rsidRDefault="004435EC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4435EC" w:rsidRPr="00D1446C" w:rsidTr="00D944A2">
        <w:trPr>
          <w:trHeight w:val="644"/>
        </w:trPr>
        <w:tc>
          <w:tcPr>
            <w:tcW w:w="3652" w:type="dxa"/>
            <w:vAlign w:val="center"/>
          </w:tcPr>
          <w:p w:rsidR="004435EC" w:rsidRPr="00D1446C" w:rsidRDefault="004435EC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sz w:val="28"/>
                <w:szCs w:val="28"/>
              </w:rPr>
            </w:pPr>
            <w:r w:rsidRPr="00D1446C">
              <w:rPr>
                <w:rStyle w:val="a3"/>
                <w:b w:val="0"/>
                <w:sz w:val="28"/>
                <w:szCs w:val="28"/>
              </w:rPr>
              <w:t>Название проекта</w:t>
            </w:r>
          </w:p>
        </w:tc>
        <w:tc>
          <w:tcPr>
            <w:tcW w:w="5918" w:type="dxa"/>
            <w:vAlign w:val="center"/>
          </w:tcPr>
          <w:p w:rsidR="004435EC" w:rsidRPr="00D1446C" w:rsidRDefault="004435EC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4435EC" w:rsidRPr="00D1446C" w:rsidTr="00D944A2">
        <w:trPr>
          <w:trHeight w:val="644"/>
        </w:trPr>
        <w:tc>
          <w:tcPr>
            <w:tcW w:w="3652" w:type="dxa"/>
            <w:vAlign w:val="center"/>
          </w:tcPr>
          <w:p w:rsidR="004435EC" w:rsidRPr="00D1446C" w:rsidRDefault="004435EC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sz w:val="28"/>
                <w:szCs w:val="28"/>
              </w:rPr>
            </w:pPr>
            <w:r w:rsidRPr="00D1446C">
              <w:rPr>
                <w:rStyle w:val="a3"/>
                <w:b w:val="0"/>
                <w:sz w:val="28"/>
                <w:szCs w:val="28"/>
              </w:rPr>
              <w:t>Комментарий</w:t>
            </w:r>
          </w:p>
        </w:tc>
        <w:tc>
          <w:tcPr>
            <w:tcW w:w="5918" w:type="dxa"/>
            <w:vAlign w:val="center"/>
          </w:tcPr>
          <w:p w:rsidR="004435EC" w:rsidRPr="00D1446C" w:rsidRDefault="004435EC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4435EC" w:rsidRPr="00D1446C" w:rsidTr="00D944A2">
        <w:trPr>
          <w:trHeight w:val="644"/>
        </w:trPr>
        <w:tc>
          <w:tcPr>
            <w:tcW w:w="3652" w:type="dxa"/>
            <w:vAlign w:val="center"/>
          </w:tcPr>
          <w:p w:rsidR="004435EC" w:rsidRPr="00D1446C" w:rsidRDefault="004435EC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sz w:val="28"/>
                <w:szCs w:val="28"/>
              </w:rPr>
            </w:pPr>
            <w:r w:rsidRPr="00D1446C">
              <w:rPr>
                <w:rStyle w:val="a3"/>
                <w:b w:val="0"/>
                <w:sz w:val="28"/>
                <w:szCs w:val="28"/>
              </w:rPr>
              <w:t>Контактн</w:t>
            </w:r>
            <w:r>
              <w:rPr>
                <w:rStyle w:val="a3"/>
                <w:b w:val="0"/>
                <w:sz w:val="28"/>
                <w:szCs w:val="28"/>
              </w:rPr>
              <w:t>ая информация автора (авторов)</w:t>
            </w:r>
          </w:p>
        </w:tc>
        <w:tc>
          <w:tcPr>
            <w:tcW w:w="5918" w:type="dxa"/>
            <w:vAlign w:val="center"/>
          </w:tcPr>
          <w:p w:rsidR="004435EC" w:rsidRDefault="004435EC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Адрес:</w:t>
            </w:r>
          </w:p>
          <w:p w:rsidR="004435EC" w:rsidRPr="00E524D7" w:rsidRDefault="004435EC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sz w:val="28"/>
                <w:szCs w:val="28"/>
                <w:lang w:val="en-US"/>
              </w:rPr>
            </w:pPr>
            <w:r>
              <w:rPr>
                <w:rStyle w:val="a3"/>
                <w:b w:val="0"/>
                <w:sz w:val="28"/>
                <w:szCs w:val="28"/>
              </w:rPr>
              <w:t>Телефон:</w:t>
            </w:r>
          </w:p>
        </w:tc>
      </w:tr>
      <w:tr w:rsidR="004435EC" w:rsidRPr="00D1446C" w:rsidTr="00D944A2">
        <w:trPr>
          <w:trHeight w:val="644"/>
        </w:trPr>
        <w:tc>
          <w:tcPr>
            <w:tcW w:w="3652" w:type="dxa"/>
            <w:vAlign w:val="center"/>
          </w:tcPr>
          <w:p w:rsidR="004435EC" w:rsidRPr="00D1446C" w:rsidRDefault="004435EC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Контактный телефон педагога – руководителя проекта</w:t>
            </w:r>
          </w:p>
        </w:tc>
        <w:tc>
          <w:tcPr>
            <w:tcW w:w="5918" w:type="dxa"/>
            <w:vAlign w:val="center"/>
          </w:tcPr>
          <w:p w:rsidR="004435EC" w:rsidRPr="00D1446C" w:rsidRDefault="004435EC" w:rsidP="00D944A2">
            <w:pPr>
              <w:widowControl w:val="0"/>
              <w:tabs>
                <w:tab w:val="left" w:pos="0"/>
                <w:tab w:val="left" w:pos="720"/>
              </w:tabs>
              <w:rPr>
                <w:rStyle w:val="a3"/>
                <w:b w:val="0"/>
                <w:sz w:val="28"/>
                <w:szCs w:val="28"/>
              </w:rPr>
            </w:pPr>
          </w:p>
        </w:tc>
      </w:tr>
    </w:tbl>
    <w:p w:rsidR="004435EC" w:rsidRPr="00E524D7" w:rsidRDefault="004435EC" w:rsidP="004435EC">
      <w:pPr>
        <w:widowControl w:val="0"/>
        <w:tabs>
          <w:tab w:val="left" w:pos="0"/>
          <w:tab w:val="left" w:pos="720"/>
        </w:tabs>
        <w:ind w:firstLine="567"/>
        <w:jc w:val="center"/>
        <w:rPr>
          <w:rStyle w:val="a3"/>
          <w:b w:val="0"/>
          <w:sz w:val="28"/>
          <w:szCs w:val="28"/>
        </w:rPr>
      </w:pPr>
    </w:p>
    <w:p w:rsidR="004435EC" w:rsidRPr="004435EC" w:rsidRDefault="004435EC" w:rsidP="004435EC">
      <w:pPr>
        <w:pStyle w:val="HTML"/>
        <w:tabs>
          <w:tab w:val="left" w:pos="4230"/>
        </w:tabs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4435EC" w:rsidRPr="004435EC" w:rsidRDefault="004435EC" w:rsidP="004435EC">
      <w:pPr>
        <w:pStyle w:val="HTML"/>
        <w:tabs>
          <w:tab w:val="left" w:pos="423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9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Порядком </w:t>
      </w:r>
      <w:r w:rsidRPr="00C95943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Pr="00E524D7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творческого конкурса «10 </w:t>
      </w:r>
      <w:proofErr w:type="spellStart"/>
      <w:r w:rsidRPr="00E524D7">
        <w:rPr>
          <w:rFonts w:ascii="Times New Roman" w:eastAsia="Times New Roman" w:hAnsi="Times New Roman" w:cs="Times New Roman"/>
          <w:sz w:val="28"/>
          <w:szCs w:val="28"/>
        </w:rPr>
        <w:t>ЭкоШагов</w:t>
      </w:r>
      <w:proofErr w:type="spellEnd"/>
      <w:r w:rsidRPr="00E524D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согласен с его условиями:</w:t>
      </w:r>
    </w:p>
    <w:p w:rsidR="004435EC" w:rsidRPr="004435EC" w:rsidRDefault="004435EC" w:rsidP="004435EC">
      <w:pPr>
        <w:pStyle w:val="HTML"/>
        <w:tabs>
          <w:tab w:val="left" w:pos="423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5EC" w:rsidRPr="00C95943" w:rsidRDefault="004435EC" w:rsidP="004435EC">
      <w:pPr>
        <w:pStyle w:val="HTML"/>
        <w:tabs>
          <w:tab w:val="left" w:pos="423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________________/ расшифровка_________________</w:t>
      </w:r>
    </w:p>
    <w:p w:rsidR="004435EC" w:rsidRDefault="004435EC" w:rsidP="004435EC">
      <w:pPr>
        <w:widowControl w:val="0"/>
        <w:tabs>
          <w:tab w:val="left" w:pos="0"/>
          <w:tab w:val="left" w:pos="720"/>
        </w:tabs>
        <w:jc w:val="both"/>
        <w:rPr>
          <w:rStyle w:val="a3"/>
          <w:b w:val="0"/>
          <w:sz w:val="28"/>
          <w:szCs w:val="28"/>
          <w:lang w:val="en-US"/>
        </w:rPr>
      </w:pPr>
    </w:p>
    <w:p w:rsidR="004435EC" w:rsidRPr="00E524D7" w:rsidRDefault="004435EC" w:rsidP="004435EC">
      <w:pPr>
        <w:widowControl w:val="0"/>
        <w:tabs>
          <w:tab w:val="left" w:pos="0"/>
          <w:tab w:val="left" w:pos="720"/>
        </w:tabs>
        <w:jc w:val="both"/>
        <w:rPr>
          <w:rStyle w:val="a3"/>
          <w:b w:val="0"/>
          <w:sz w:val="28"/>
          <w:szCs w:val="28"/>
          <w:lang w:val="en-US"/>
        </w:rPr>
      </w:pPr>
    </w:p>
    <w:p w:rsidR="004435EC" w:rsidRPr="00E524D7" w:rsidRDefault="004435EC" w:rsidP="004435EC">
      <w:pPr>
        <w:widowControl w:val="0"/>
        <w:tabs>
          <w:tab w:val="left" w:pos="0"/>
          <w:tab w:val="left" w:pos="720"/>
        </w:tabs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Дата заполнения: </w:t>
      </w:r>
    </w:p>
    <w:p w:rsidR="008C14B4" w:rsidRDefault="008C14B4">
      <w:bookmarkStart w:id="0" w:name="_GoBack"/>
      <w:bookmarkEnd w:id="0"/>
    </w:p>
    <w:sectPr w:rsidR="008C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B4"/>
    <w:rsid w:val="0002796F"/>
    <w:rsid w:val="00032ABE"/>
    <w:rsid w:val="000413F7"/>
    <w:rsid w:val="00042C9A"/>
    <w:rsid w:val="0005194E"/>
    <w:rsid w:val="00064BED"/>
    <w:rsid w:val="00070277"/>
    <w:rsid w:val="000902AD"/>
    <w:rsid w:val="000E2838"/>
    <w:rsid w:val="001257B4"/>
    <w:rsid w:val="00144D6E"/>
    <w:rsid w:val="00153FFC"/>
    <w:rsid w:val="001620D6"/>
    <w:rsid w:val="00195988"/>
    <w:rsid w:val="001E0AAD"/>
    <w:rsid w:val="001E7927"/>
    <w:rsid w:val="001F066D"/>
    <w:rsid w:val="001F4E0D"/>
    <w:rsid w:val="001F4F49"/>
    <w:rsid w:val="00201E02"/>
    <w:rsid w:val="00243863"/>
    <w:rsid w:val="002943A9"/>
    <w:rsid w:val="00294DCB"/>
    <w:rsid w:val="002B6C9F"/>
    <w:rsid w:val="002C556B"/>
    <w:rsid w:val="002F1DA4"/>
    <w:rsid w:val="002F34FE"/>
    <w:rsid w:val="002F423E"/>
    <w:rsid w:val="00300873"/>
    <w:rsid w:val="003215B1"/>
    <w:rsid w:val="0032295B"/>
    <w:rsid w:val="003416EE"/>
    <w:rsid w:val="00377B41"/>
    <w:rsid w:val="003805F7"/>
    <w:rsid w:val="003A4331"/>
    <w:rsid w:val="003A4F64"/>
    <w:rsid w:val="003F007F"/>
    <w:rsid w:val="00415777"/>
    <w:rsid w:val="00422AC9"/>
    <w:rsid w:val="004435EC"/>
    <w:rsid w:val="00464919"/>
    <w:rsid w:val="00473AAA"/>
    <w:rsid w:val="004745F1"/>
    <w:rsid w:val="00477082"/>
    <w:rsid w:val="004B0060"/>
    <w:rsid w:val="004B581E"/>
    <w:rsid w:val="004D5C3C"/>
    <w:rsid w:val="00521ACB"/>
    <w:rsid w:val="0053459C"/>
    <w:rsid w:val="00534796"/>
    <w:rsid w:val="00542967"/>
    <w:rsid w:val="00555698"/>
    <w:rsid w:val="00560CDB"/>
    <w:rsid w:val="00561689"/>
    <w:rsid w:val="005829DA"/>
    <w:rsid w:val="0058593A"/>
    <w:rsid w:val="005D0366"/>
    <w:rsid w:val="00600548"/>
    <w:rsid w:val="00610C7D"/>
    <w:rsid w:val="00624668"/>
    <w:rsid w:val="00625FCA"/>
    <w:rsid w:val="006309AD"/>
    <w:rsid w:val="00672456"/>
    <w:rsid w:val="00677625"/>
    <w:rsid w:val="006A6CE4"/>
    <w:rsid w:val="006B5A18"/>
    <w:rsid w:val="006E42EF"/>
    <w:rsid w:val="006F4AB1"/>
    <w:rsid w:val="006F5B01"/>
    <w:rsid w:val="00702128"/>
    <w:rsid w:val="00704160"/>
    <w:rsid w:val="00717FF4"/>
    <w:rsid w:val="00725C7A"/>
    <w:rsid w:val="00726574"/>
    <w:rsid w:val="00740A14"/>
    <w:rsid w:val="00762507"/>
    <w:rsid w:val="0076477E"/>
    <w:rsid w:val="0077210B"/>
    <w:rsid w:val="00776CB6"/>
    <w:rsid w:val="00790523"/>
    <w:rsid w:val="007920BC"/>
    <w:rsid w:val="007A71B9"/>
    <w:rsid w:val="007B56A2"/>
    <w:rsid w:val="007D5219"/>
    <w:rsid w:val="007D5FDE"/>
    <w:rsid w:val="007F2CDB"/>
    <w:rsid w:val="007F71B8"/>
    <w:rsid w:val="00807FE0"/>
    <w:rsid w:val="0083276B"/>
    <w:rsid w:val="00836E28"/>
    <w:rsid w:val="008469BB"/>
    <w:rsid w:val="00852352"/>
    <w:rsid w:val="008A5617"/>
    <w:rsid w:val="008B48A7"/>
    <w:rsid w:val="008C14B4"/>
    <w:rsid w:val="008C3916"/>
    <w:rsid w:val="008D0CCD"/>
    <w:rsid w:val="008D5E81"/>
    <w:rsid w:val="0090491C"/>
    <w:rsid w:val="009479C2"/>
    <w:rsid w:val="00954986"/>
    <w:rsid w:val="00977B0D"/>
    <w:rsid w:val="009831CC"/>
    <w:rsid w:val="00983C99"/>
    <w:rsid w:val="009A5B60"/>
    <w:rsid w:val="009B13E3"/>
    <w:rsid w:val="009D1769"/>
    <w:rsid w:val="009D3D80"/>
    <w:rsid w:val="009E26B4"/>
    <w:rsid w:val="009F18DB"/>
    <w:rsid w:val="00A1251E"/>
    <w:rsid w:val="00A53D53"/>
    <w:rsid w:val="00A8674E"/>
    <w:rsid w:val="00A95CC7"/>
    <w:rsid w:val="00AA1B25"/>
    <w:rsid w:val="00AA378A"/>
    <w:rsid w:val="00B05CD3"/>
    <w:rsid w:val="00B10CC3"/>
    <w:rsid w:val="00B11B4E"/>
    <w:rsid w:val="00B175A9"/>
    <w:rsid w:val="00B20414"/>
    <w:rsid w:val="00B41434"/>
    <w:rsid w:val="00B70CEF"/>
    <w:rsid w:val="00B73FB8"/>
    <w:rsid w:val="00B8293A"/>
    <w:rsid w:val="00B86E57"/>
    <w:rsid w:val="00BD1633"/>
    <w:rsid w:val="00BD3724"/>
    <w:rsid w:val="00BE2251"/>
    <w:rsid w:val="00BE5D83"/>
    <w:rsid w:val="00BF14F1"/>
    <w:rsid w:val="00C07C0A"/>
    <w:rsid w:val="00C179B0"/>
    <w:rsid w:val="00C25142"/>
    <w:rsid w:val="00C44E1C"/>
    <w:rsid w:val="00C462D1"/>
    <w:rsid w:val="00C57515"/>
    <w:rsid w:val="00C85C27"/>
    <w:rsid w:val="00C90986"/>
    <w:rsid w:val="00CA492F"/>
    <w:rsid w:val="00CD0D62"/>
    <w:rsid w:val="00CD33C2"/>
    <w:rsid w:val="00D050DC"/>
    <w:rsid w:val="00D20FCC"/>
    <w:rsid w:val="00D43A2F"/>
    <w:rsid w:val="00D72733"/>
    <w:rsid w:val="00D95658"/>
    <w:rsid w:val="00DA04FD"/>
    <w:rsid w:val="00DA3AF3"/>
    <w:rsid w:val="00DA5C56"/>
    <w:rsid w:val="00DB39BA"/>
    <w:rsid w:val="00DB7A60"/>
    <w:rsid w:val="00DC234D"/>
    <w:rsid w:val="00DC4E75"/>
    <w:rsid w:val="00DD3A7B"/>
    <w:rsid w:val="00DE14E7"/>
    <w:rsid w:val="00DF238E"/>
    <w:rsid w:val="00E0526E"/>
    <w:rsid w:val="00E31218"/>
    <w:rsid w:val="00E3699F"/>
    <w:rsid w:val="00E52E54"/>
    <w:rsid w:val="00E82A28"/>
    <w:rsid w:val="00E87728"/>
    <w:rsid w:val="00E92894"/>
    <w:rsid w:val="00F408D4"/>
    <w:rsid w:val="00F43782"/>
    <w:rsid w:val="00F50546"/>
    <w:rsid w:val="00F569E4"/>
    <w:rsid w:val="00F9747B"/>
    <w:rsid w:val="00FA0F33"/>
    <w:rsid w:val="00FE0FE9"/>
    <w:rsid w:val="00FE4B60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43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35EC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styleId="a3">
    <w:name w:val="Strong"/>
    <w:qFormat/>
    <w:rsid w:val="004435EC"/>
    <w:rPr>
      <w:b/>
      <w:bCs/>
    </w:rPr>
  </w:style>
  <w:style w:type="character" w:styleId="a4">
    <w:name w:val="Emphasis"/>
    <w:qFormat/>
    <w:rsid w:val="004435EC"/>
    <w:rPr>
      <w:i/>
      <w:iCs/>
    </w:rPr>
  </w:style>
  <w:style w:type="paragraph" w:customStyle="1" w:styleId="ConsPlusTitle">
    <w:name w:val="ConsPlusTitle"/>
    <w:rsid w:val="00443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43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35EC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styleId="a3">
    <w:name w:val="Strong"/>
    <w:qFormat/>
    <w:rsid w:val="004435EC"/>
    <w:rPr>
      <w:b/>
      <w:bCs/>
    </w:rPr>
  </w:style>
  <w:style w:type="character" w:styleId="a4">
    <w:name w:val="Emphasis"/>
    <w:qFormat/>
    <w:rsid w:val="004435EC"/>
    <w:rPr>
      <w:i/>
      <w:iCs/>
    </w:rPr>
  </w:style>
  <w:style w:type="paragraph" w:customStyle="1" w:styleId="ConsPlusTitle">
    <w:name w:val="ConsPlusTitle"/>
    <w:rsid w:val="00443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2013-04-15T12:28:00Z</dcterms:created>
  <dcterms:modified xsi:type="dcterms:W3CDTF">2013-04-15T12:29:00Z</dcterms:modified>
</cp:coreProperties>
</file>